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28D" w:rsidRDefault="00B0328D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895350</wp:posOffset>
                </wp:positionV>
                <wp:extent cx="2981325" cy="34290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1325" cy="342900"/>
                          <a:chOff x="0" y="0"/>
                          <a:chExt cx="2981325" cy="34290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98132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0328D" w:rsidRPr="00B0328D" w:rsidRDefault="00B0328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B0328D">
                                <w:rPr>
                                  <w:sz w:val="28"/>
                                  <w:szCs w:val="28"/>
                                </w:rPr>
                                <w:t>Start 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857250" y="257175"/>
                            <a:ext cx="2019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-17.25pt;margin-top:70.5pt;width:234.75pt;height:27pt;z-index:251661312" coordsize="2981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2981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B0328D" w:rsidRPr="00B0328D" w:rsidRDefault="00B0328D">
                        <w:pPr>
                          <w:rPr>
                            <w:sz w:val="28"/>
                            <w:szCs w:val="28"/>
                          </w:rPr>
                        </w:pPr>
                        <w:r w:rsidRPr="00B0328D">
                          <w:rPr>
                            <w:sz w:val="28"/>
                            <w:szCs w:val="28"/>
                          </w:rPr>
                          <w:t>Start Date:</w:t>
                        </w:r>
                      </w:p>
                    </w:txbxContent>
                  </v:textbox>
                </v:shape>
                <v:line id="Straight Connector 3" o:spid="_x0000_s1028" style="position:absolute;visibility:visible;mso-wrap-style:square" from="8572,2571" to="2876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0F8E3E7" wp14:editId="274BF7AD">
                <wp:simplePos x="0" y="0"/>
                <wp:positionH relativeFrom="column">
                  <wp:posOffset>3467100</wp:posOffset>
                </wp:positionH>
                <wp:positionV relativeFrom="paragraph">
                  <wp:posOffset>895350</wp:posOffset>
                </wp:positionV>
                <wp:extent cx="2981325" cy="34290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1325" cy="342900"/>
                          <a:chOff x="0" y="0"/>
                          <a:chExt cx="2981325" cy="34290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0" y="0"/>
                            <a:ext cx="2981325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0328D" w:rsidRPr="00B0328D" w:rsidRDefault="00B0328D" w:rsidP="00B0328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Start Time</w:t>
                              </w:r>
                              <w:r w:rsidRPr="00B0328D">
                                <w:rPr>
                                  <w:sz w:val="28"/>
                                  <w:szCs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857250" y="257175"/>
                            <a:ext cx="2019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F8E3E7" id="Group 5" o:spid="_x0000_s1029" style="position:absolute;margin-left:273pt;margin-top:70.5pt;width:234.75pt;height:27pt;z-index:251663360" coordsize="29813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">
                <v:shape id="Text Box 6" o:spid="_x0000_s1030" type="#_x0000_t202" style="position:absolute;width:2981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B0328D" w:rsidRPr="00B0328D" w:rsidRDefault="00B0328D" w:rsidP="00B0328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Start Time</w:t>
                        </w:r>
                        <w:r w:rsidRPr="00B0328D">
                          <w:rPr>
                            <w:sz w:val="28"/>
                            <w:szCs w:val="28"/>
                          </w:rPr>
                          <w:t>:</w:t>
                        </w:r>
                      </w:p>
                    </w:txbxContent>
                  </v:textbox>
                </v:shape>
                <v:line id="Straight Connector 7" o:spid="_x0000_s1031" style="position:absolute;visibility:visible;mso-wrap-style:square" from="8572,2571" to="28765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-123825</wp:posOffset>
                </wp:positionV>
                <wp:extent cx="9401175" cy="8382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01175" cy="83820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0328D" w:rsidRPr="00B0328D" w:rsidRDefault="00B0328D" w:rsidP="00B0328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B0328D">
                              <w:rPr>
                                <w:b/>
                                <w:color w:val="FFFFFF" w:themeColor="background1"/>
                                <w:sz w:val="96"/>
                                <w:szCs w:val="96"/>
                              </w:rPr>
                              <w:t>Weekly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2" type="#_x0000_t202" style="position:absolute;margin-left:-9pt;margin-top:-9.75pt;width:740.25pt;height:66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" fillcolor="#5d739a [3206]" stroked="f" strokeweight=".5pt">
                <v:textbox>
                  <w:txbxContent>
                    <w:p w:rsidR="00B0328D" w:rsidRPr="00B0328D" w:rsidRDefault="00B0328D" w:rsidP="00B0328D">
                      <w:pPr>
                        <w:jc w:val="center"/>
                        <w:rPr>
                          <w:b/>
                          <w:color w:val="FFFFFF" w:themeColor="background1"/>
                          <w:sz w:val="96"/>
                          <w:szCs w:val="96"/>
                        </w:rPr>
                      </w:pPr>
                      <w:r w:rsidRPr="00B0328D">
                        <w:rPr>
                          <w:b/>
                          <w:color w:val="FFFFFF" w:themeColor="background1"/>
                          <w:sz w:val="96"/>
                          <w:szCs w:val="96"/>
                        </w:rPr>
                        <w:t>Weekly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B0328D" w:rsidRPr="00B0328D" w:rsidRDefault="00B0328D" w:rsidP="00B0328D"/>
    <w:p w:rsidR="00B0328D" w:rsidRPr="00B0328D" w:rsidRDefault="00B0328D" w:rsidP="00B0328D"/>
    <w:p w:rsidR="00B0328D" w:rsidRPr="00B0328D" w:rsidRDefault="00B0328D" w:rsidP="00B0328D"/>
    <w:p w:rsidR="00B0328D" w:rsidRDefault="00B0328D" w:rsidP="00B0328D"/>
    <w:tbl>
      <w:tblPr>
        <w:tblStyle w:val="GridTable4-Accent3"/>
        <w:tblW w:w="14859" w:type="dxa"/>
        <w:jc w:val="center"/>
        <w:tblLook w:val="04A0" w:firstRow="1" w:lastRow="0" w:firstColumn="1" w:lastColumn="0" w:noHBand="0" w:noVBand="1"/>
      </w:tblPr>
      <w:tblGrid>
        <w:gridCol w:w="1510"/>
        <w:gridCol w:w="2224"/>
        <w:gridCol w:w="2225"/>
        <w:gridCol w:w="2225"/>
        <w:gridCol w:w="2225"/>
        <w:gridCol w:w="2225"/>
        <w:gridCol w:w="2225"/>
      </w:tblGrid>
      <w:tr w:rsidR="00B0328D" w:rsidTr="00A775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Pr="00A775A5" w:rsidRDefault="00B0328D" w:rsidP="00B0328D">
            <w:pPr>
              <w:jc w:val="center"/>
            </w:pPr>
            <w:bookmarkStart w:id="0" w:name="_GoBack" w:colFirst="0" w:colLast="6"/>
            <w:r w:rsidRPr="00A775A5">
              <w:t>Time</w:t>
            </w:r>
          </w:p>
        </w:tc>
        <w:tc>
          <w:tcPr>
            <w:tcW w:w="2122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Monday</w:t>
            </w:r>
          </w:p>
        </w:tc>
        <w:tc>
          <w:tcPr>
            <w:tcW w:w="2123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Tuesday</w:t>
            </w:r>
          </w:p>
        </w:tc>
        <w:tc>
          <w:tcPr>
            <w:tcW w:w="2123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Wednesday</w:t>
            </w:r>
          </w:p>
        </w:tc>
        <w:tc>
          <w:tcPr>
            <w:tcW w:w="2123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Thursday</w:t>
            </w:r>
          </w:p>
        </w:tc>
        <w:tc>
          <w:tcPr>
            <w:tcW w:w="2123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Friday</w:t>
            </w:r>
          </w:p>
        </w:tc>
        <w:tc>
          <w:tcPr>
            <w:tcW w:w="2123" w:type="dxa"/>
          </w:tcPr>
          <w:p w:rsidR="00B0328D" w:rsidRPr="00A775A5" w:rsidRDefault="00B0328D" w:rsidP="00B032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775A5">
              <w:t>Saturday</w:t>
            </w:r>
          </w:p>
        </w:tc>
      </w:tr>
      <w:bookmarkEnd w:id="0"/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06:00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06:30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07:00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07:30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08:00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08:30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09:00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09:30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10:00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10:30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11:00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11:30 AM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12:00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01:00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01:30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02:00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02:30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03:00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03:30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04:00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04:30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05:00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05:30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06:00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06:30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07:00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0328D" w:rsidTr="00A775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07:30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0328D" w:rsidTr="00A775A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:rsidR="00B0328D" w:rsidRDefault="00B0328D" w:rsidP="00A775A5">
            <w:pPr>
              <w:jc w:val="center"/>
            </w:pPr>
            <w:r>
              <w:t>08:00 PM</w:t>
            </w:r>
          </w:p>
        </w:tc>
        <w:tc>
          <w:tcPr>
            <w:tcW w:w="2122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3" w:type="dxa"/>
          </w:tcPr>
          <w:p w:rsidR="00B0328D" w:rsidRDefault="00B0328D" w:rsidP="00B032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A047D" w:rsidRPr="00B0328D" w:rsidRDefault="00B0328D" w:rsidP="00B0328D">
      <w:pPr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FA5A40" wp14:editId="4B650771">
                <wp:simplePos x="0" y="0"/>
                <wp:positionH relativeFrom="column">
                  <wp:posOffset>-190500</wp:posOffset>
                </wp:positionH>
                <wp:positionV relativeFrom="paragraph">
                  <wp:posOffset>142240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80CE1A" id="Rectangle 29" o:spid="_x0000_s1026" style="position:absolute;margin-left:-15pt;margin-top:11.2pt;width:203.25pt;height:37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HXU3O4AAAAAkBAAAPAAAAZHJzL2Rvd25y&#10;ZXYueG1sTI9BS8NAFITvgv9heYK3dmNaE415KaVQENGDVcHjNvtMgtm3cXfTxH/vetLjMMPMN+Vm&#10;Nr04kfOdZYSrZQKCuLa64wbh9WW/uAHhg2KtesuE8E0eNtX5WakKbSd+ptMhNCKWsC8UQhvCUEjp&#10;65aM8ks7EEfvwzqjQpSukdqpKZabXqZJkkmjOo4LrRpo11L9eRgNwvi1f98695bvHp15mu77zKfT&#10;A+Llxby9AxFoDn9h+MWP6FBFpqMdWXvRIyxWSfwSENJ0DSIGVnl2DeKIcJuvQVal/P+g+gE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AddTc7gAAAACQEAAA8AAAAAAAAAAAAAAAAA&#10;hwYAAGRycy9kb3ducmV2LnhtbFBLAQItAAoAAAAAAAAAIQC7KsrXYVoAAGFaAAAUAAAAAAAAAAAA&#10;AAAAAJQHAABkcnMvbWVkaWEvaW1hZ2UxLnBuZ1BLBQYAAAAABgAGAHwBAAAnYgAAAAA=&#10;" stroked="f" strokeweight="1pt">
                <v:fill r:id="rId5" o:title="" recolor="t" rotate="t" type="frame"/>
              </v:rect>
            </w:pict>
          </mc:Fallback>
        </mc:AlternateContent>
      </w:r>
    </w:p>
    <w:sectPr w:rsidR="003A047D" w:rsidRPr="00B0328D" w:rsidSect="00B0328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28D"/>
    <w:rsid w:val="003A047D"/>
    <w:rsid w:val="00A775A5"/>
    <w:rsid w:val="00B0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694C2"/>
  <w15:chartTrackingRefBased/>
  <w15:docId w15:val="{1B413F76-260A-4FE7-B68A-C93A7511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3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B0328D"/>
    <w:pPr>
      <w:spacing w:after="0" w:line="240" w:lineRule="auto"/>
    </w:pPr>
    <w:tblPr>
      <w:tblStyleRowBandSize w:val="1"/>
      <w:tblStyleColBandSize w:val="1"/>
      <w:tblBorders>
        <w:top w:val="single" w:sz="4" w:space="0" w:color="9CAAC3" w:themeColor="accent3" w:themeTint="99"/>
        <w:left w:val="single" w:sz="4" w:space="0" w:color="9CAAC3" w:themeColor="accent3" w:themeTint="99"/>
        <w:bottom w:val="single" w:sz="4" w:space="0" w:color="9CAAC3" w:themeColor="accent3" w:themeTint="99"/>
        <w:right w:val="single" w:sz="4" w:space="0" w:color="9CAAC3" w:themeColor="accent3" w:themeTint="99"/>
        <w:insideH w:val="single" w:sz="4" w:space="0" w:color="9CAAC3" w:themeColor="accent3" w:themeTint="99"/>
        <w:insideV w:val="single" w:sz="4" w:space="0" w:color="9CAAC3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D739A" w:themeColor="accent3"/>
          <w:left w:val="single" w:sz="4" w:space="0" w:color="5D739A" w:themeColor="accent3"/>
          <w:bottom w:val="single" w:sz="4" w:space="0" w:color="5D739A" w:themeColor="accent3"/>
          <w:right w:val="single" w:sz="4" w:space="0" w:color="5D739A" w:themeColor="accent3"/>
          <w:insideH w:val="nil"/>
          <w:insideV w:val="nil"/>
        </w:tcBorders>
        <w:shd w:val="clear" w:color="auto" w:fill="5D739A" w:themeFill="accent3"/>
      </w:tcPr>
    </w:tblStylePr>
    <w:tblStylePr w:type="lastRow">
      <w:rPr>
        <w:b/>
        <w:bCs/>
      </w:rPr>
      <w:tblPr/>
      <w:tcPr>
        <w:tcBorders>
          <w:top w:val="double" w:sz="4" w:space="0" w:color="5D739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2EB" w:themeFill="accent3" w:themeFillTint="33"/>
      </w:tcPr>
    </w:tblStylePr>
    <w:tblStylePr w:type="band1Horz">
      <w:tblPr/>
      <w:tcPr>
        <w:shd w:val="clear" w:color="auto" w:fill="DEE2EB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</cp:revision>
  <dcterms:created xsi:type="dcterms:W3CDTF">2022-08-10T14:49:00Z</dcterms:created>
  <dcterms:modified xsi:type="dcterms:W3CDTF">2022-08-10T15:02:00Z</dcterms:modified>
</cp:coreProperties>
</file>